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3034">
      <w:r>
        <w:t xml:space="preserve">                                                      </w:t>
      </w:r>
    </w:p>
    <w:p w14:paraId="295CF423">
      <w:pPr>
        <w:rPr>
          <w:rFonts w:ascii="Arial" w:hAnsi="Arial" w:cs="Arial"/>
          <w:sz w:val="24"/>
          <w:szCs w:val="24"/>
          <w:u w:val="single"/>
        </w:rPr>
      </w:pPr>
      <w:r>
        <w:t xml:space="preserve">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>PRIJAVA  ZA  KURS  EDUKACIJE</w:t>
      </w:r>
    </w:p>
    <w:p w14:paraId="6E0EB3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Diploma / licenca    UEFA     __________</w:t>
      </w:r>
    </w:p>
    <w:p w14:paraId="4516F4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Sertifikat / licenca      FSS     __________</w:t>
      </w:r>
    </w:p>
    <w:p w14:paraId="1CA57334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Ime i prezime trenera – kandidata : ________________________________</w:t>
      </w:r>
    </w:p>
    <w:p w14:paraId="12414299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Datum i mesto rođenja :                  ________________________________</w:t>
      </w:r>
    </w:p>
    <w:p w14:paraId="6CA49D9A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Državljanstvo :                                 ________________________________</w:t>
      </w:r>
    </w:p>
    <w:p w14:paraId="023F1BBA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Trenutno mesto prebivališta :          ________________________________</w:t>
      </w:r>
    </w:p>
    <w:p w14:paraId="4A176EEF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Kontakt telefon / mail :                     ________________________________</w:t>
      </w:r>
    </w:p>
    <w:p w14:paraId="0007A1CB">
      <w:pPr>
        <w:pStyle w:val="11"/>
        <w:spacing w:line="360" w:lineRule="auto"/>
        <w:rPr>
          <w:rFonts w:ascii="Arial" w:hAnsi="Arial" w:cs="Arial"/>
          <w:u w:val="single"/>
        </w:rPr>
      </w:pPr>
    </w:p>
    <w:p w14:paraId="3FD6A07E">
      <w:pPr>
        <w:pStyle w:val="11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Klub u kome trenutno radite/volontirate :____________________________</w:t>
      </w:r>
    </w:p>
    <w:p w14:paraId="27D7E103">
      <w:pPr>
        <w:pStyle w:val="11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Tim kluba (seniori/omladinski tim) : ________________________________</w:t>
      </w:r>
    </w:p>
    <w:p w14:paraId="1FDFEC09">
      <w:pPr>
        <w:pStyle w:val="11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Stepen takmičenja tima / liga FS : _________________________________</w:t>
      </w:r>
    </w:p>
    <w:p w14:paraId="6C6ED4BB">
      <w:pPr>
        <w:spacing w:after="0"/>
        <w:rPr>
          <w:rFonts w:ascii="Arial" w:hAnsi="Arial" w:cs="Arial"/>
        </w:rPr>
      </w:pPr>
    </w:p>
    <w:p w14:paraId="72E4045D">
      <w:pPr>
        <w:pStyle w:val="11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Diploma / licenca  koju posedujete : _______________________________</w:t>
      </w:r>
    </w:p>
    <w:p w14:paraId="30885C7F">
      <w:pPr>
        <w:pStyle w:val="11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Broj / validnost licence :  ________________________________________</w:t>
      </w:r>
    </w:p>
    <w:p w14:paraId="7A513F96">
      <w:pPr>
        <w:spacing w:after="0"/>
        <w:rPr>
          <w:rFonts w:ascii="Arial" w:hAnsi="Arial" w:cs="Arial"/>
          <w:sz w:val="24"/>
          <w:szCs w:val="24"/>
        </w:rPr>
      </w:pPr>
    </w:p>
    <w:p w14:paraId="1A015A5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Napomena : -     Uz prijavu treba dostaviti biografiju</w:t>
      </w:r>
    </w:p>
    <w:p w14:paraId="3679D329">
      <w:pPr>
        <w:spacing w:after="0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ab/>
      </w:r>
      <w:r>
        <w:rPr>
          <w:rFonts w:hint="default" w:ascii="Arial" w:hAnsi="Arial" w:cs="Arial"/>
          <w:sz w:val="20"/>
          <w:szCs w:val="20"/>
          <w:lang w:val="sr-Latn-RS"/>
        </w:rPr>
        <w:tab/>
      </w:r>
      <w:r>
        <w:rPr>
          <w:rFonts w:hint="default" w:ascii="Arial" w:hAnsi="Arial" w:cs="Arial"/>
          <w:sz w:val="20"/>
          <w:szCs w:val="20"/>
          <w:lang w:val="sr-Latn-RS"/>
        </w:rPr>
        <w:t>-     Potvrdu kluba o igračkoj karijeri(minimum 6 godina)</w:t>
      </w:r>
    </w:p>
    <w:p w14:paraId="40F2ED4E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Kopiju licence trenera ako je  posedujete,</w:t>
      </w:r>
    </w:p>
    <w:p w14:paraId="4286AA4B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Kopiju lične karte ili izvoda matične knjige rođenih,</w:t>
      </w:r>
    </w:p>
    <w:p w14:paraId="433FDABC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Kopiju diplome srednje škole,</w:t>
      </w:r>
    </w:p>
    <w:p w14:paraId="25B256BE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Lekarsko uverenje o sposobnosti (ne starije od 6 meseci) </w:t>
      </w:r>
    </w:p>
    <w:p w14:paraId="34EF6E30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Uverenje iz suda ili Sup-a da se ne vo</w:t>
      </w:r>
      <w:r>
        <w:rPr>
          <w:rFonts w:hint="default" w:ascii="Arial" w:hAnsi="Arial" w:cs="Arial"/>
          <w:sz w:val="20"/>
          <w:szCs w:val="20"/>
          <w:lang w:val="sr-Latn-RS"/>
        </w:rPr>
        <w:t>di</w:t>
      </w:r>
      <w:r>
        <w:rPr>
          <w:rFonts w:ascii="Arial" w:hAnsi="Arial" w:cs="Arial"/>
          <w:sz w:val="20"/>
          <w:szCs w:val="20"/>
        </w:rPr>
        <w:t xml:space="preserve"> istražni postupak(ne starije od 6 meseci)</w:t>
      </w:r>
    </w:p>
    <w:p w14:paraId="4032CDE9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Latn-RS"/>
        </w:rPr>
        <w:t xml:space="preserve">Dokaz o uplati 65.000.00 dinara       </w:t>
      </w:r>
      <w:bookmarkStart w:id="3" w:name="_GoBack"/>
      <w:bookmarkEnd w:id="3"/>
      <w:r>
        <w:rPr>
          <w:rFonts w:hint="default" w:ascii="Arial" w:hAnsi="Arial" w:cs="Arial"/>
          <w:sz w:val="20"/>
          <w:szCs w:val="20"/>
          <w:lang w:val="sr-Latn-RS"/>
        </w:rPr>
        <w:t>105-0418803000173-83</w:t>
      </w:r>
    </w:p>
    <w:p w14:paraId="075EE5C8">
      <w:pPr>
        <w:spacing w:after="0"/>
        <w:rPr>
          <w:rFonts w:ascii="Arial" w:hAnsi="Arial" w:cs="Arial"/>
          <w:sz w:val="20"/>
          <w:szCs w:val="20"/>
        </w:rPr>
      </w:pPr>
    </w:p>
    <w:p w14:paraId="5EA1D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Prijavu i potrebna dokumenta  podneti  elektronskim putem na mail : </w:t>
      </w:r>
      <w:r>
        <w:rPr>
          <w:rFonts w:ascii="Arial" w:hAnsi="Arial" w:cs="Arial"/>
          <w:color w:val="FF0000"/>
        </w:rPr>
        <w:t xml:space="preserve"> zeljkois@telekom.rs</w:t>
      </w:r>
    </w:p>
    <w:p w14:paraId="01A79ECC">
      <w:pPr>
        <w:spacing w:after="0"/>
        <w:rPr>
          <w:rFonts w:ascii="Arial" w:hAnsi="Arial" w:cs="Arial"/>
          <w:b/>
          <w:sz w:val="8"/>
          <w:u w:val="single"/>
        </w:rPr>
      </w:pPr>
    </w:p>
    <w:p w14:paraId="1683A2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NEPOTPUNA DOKUMENTACIJA NEĆE SE UZETI U OBZIR.</w:t>
      </w:r>
    </w:p>
    <w:p w14:paraId="52FE9AD0">
      <w:pPr>
        <w:spacing w:after="0"/>
        <w:rPr>
          <w:rFonts w:ascii="Arial" w:hAnsi="Arial" w:cs="Arial"/>
        </w:rPr>
      </w:pPr>
    </w:p>
    <w:p w14:paraId="0C860262">
      <w:pPr>
        <w:spacing w:after="0"/>
        <w:rPr>
          <w:rFonts w:ascii="Arial" w:hAnsi="Arial" w:cs="Arial"/>
        </w:rPr>
      </w:pPr>
    </w:p>
    <w:p w14:paraId="0C1619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U________________________                                       Potpis trenera – kandidata</w:t>
      </w:r>
    </w:p>
    <w:p w14:paraId="46CE00CB">
      <w:pPr>
        <w:spacing w:after="0"/>
        <w:rPr>
          <w:rFonts w:ascii="Arial" w:hAnsi="Arial" w:cs="Arial"/>
        </w:rPr>
      </w:pPr>
    </w:p>
    <w:p w14:paraId="680139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Dana_____________________                                       ______________________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2C0D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745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BFAE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46FE">
    <w:pPr>
      <w:pStyle w:val="6"/>
      <w:jc w:val="right"/>
      <w:rPr>
        <w:rFonts w:ascii="Arial" w:hAnsi="Arial" w:cs="Arial"/>
        <w:b/>
        <w:i/>
        <w:color w:val="000000"/>
        <w:sz w:val="16"/>
      </w:rPr>
    </w:pPr>
    <w:bookmarkStart w:id="1" w:name="aliashDocumentMarking1HeaderPrimary"/>
    <w:r>
      <w:rPr>
        <w:rFonts w:ascii="Arial" w:hAnsi="Arial" w:cs="Arial"/>
        <w:color w:val="000000"/>
        <w:sz w:val="16"/>
      </w:rPr>
      <w:t>ПОСЛОВНА ТАЈНА/</w:t>
    </w:r>
    <w:r>
      <w:rPr>
        <w:rFonts w:ascii="Arial" w:hAnsi="Arial" w:cs="Arial"/>
        <w:b/>
        <w:i/>
        <w:color w:val="000000"/>
        <w:sz w:val="16"/>
      </w:rPr>
      <w:t>Интерно</w:t>
    </w:r>
  </w:p>
  <w:bookmarkEnd w:id="1"/>
  <w:p w14:paraId="770D2D6C">
    <w:pPr>
      <w:pStyle w:val="6"/>
      <w:jc w:val="center"/>
    </w:pPr>
    <w:r>
      <w:drawing>
        <wp:inline distT="0" distB="0" distL="0" distR="0">
          <wp:extent cx="3300095" cy="707390"/>
          <wp:effectExtent l="0" t="0" r="0" b="0"/>
          <wp:docPr id="1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00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EAF1D">
    <w:pPr>
      <w:pStyle w:val="6"/>
      <w:jc w:val="right"/>
      <w:rPr>
        <w:rFonts w:ascii="Arial" w:hAnsi="Arial" w:cs="Arial"/>
        <w:b/>
        <w:i/>
        <w:color w:val="000000"/>
        <w:sz w:val="16"/>
      </w:rPr>
    </w:pPr>
    <w:bookmarkStart w:id="2" w:name="aliashDocumentMarking1HeaderEvenPages"/>
    <w:r>
      <w:rPr>
        <w:rFonts w:ascii="Arial" w:hAnsi="Arial" w:cs="Arial"/>
        <w:color w:val="000000"/>
        <w:sz w:val="16"/>
      </w:rPr>
      <w:t>ПОСЛОВНА ТАЈНА/</w:t>
    </w:r>
    <w:r>
      <w:rPr>
        <w:rFonts w:ascii="Arial" w:hAnsi="Arial" w:cs="Arial"/>
        <w:b/>
        <w:i/>
        <w:color w:val="000000"/>
        <w:sz w:val="16"/>
      </w:rPr>
      <w:t>Интерно</w:t>
    </w:r>
  </w:p>
  <w:bookmarkEnd w:id="2"/>
  <w:p w14:paraId="6A950A37">
    <w:pPr>
      <w:pStyle w:val="6"/>
      <w:jc w:val="center"/>
    </w:pPr>
    <w:r>
      <w:drawing>
        <wp:inline distT="0" distB="0" distL="0" distR="0">
          <wp:extent cx="3300095" cy="707390"/>
          <wp:effectExtent l="0" t="0" r="0" b="0"/>
          <wp:docPr id="3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00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F83F">
    <w:pPr>
      <w:pStyle w:val="6"/>
      <w:jc w:val="right"/>
      <w:rPr>
        <w:rFonts w:ascii="Arial" w:hAnsi="Arial" w:cs="Arial"/>
        <w:b/>
        <w:i/>
        <w:color w:val="000000"/>
        <w:sz w:val="16"/>
      </w:rPr>
    </w:pPr>
    <w:bookmarkStart w:id="0" w:name="aliashDocumentMarking1HeaderFirstPage"/>
    <w:r>
      <w:rPr>
        <w:rFonts w:ascii="Arial" w:hAnsi="Arial" w:cs="Arial"/>
        <w:color w:val="000000"/>
        <w:sz w:val="16"/>
      </w:rPr>
      <w:t>ПОСЛОВНА ТАЈНА/</w:t>
    </w:r>
    <w:r>
      <w:rPr>
        <w:rFonts w:ascii="Arial" w:hAnsi="Arial" w:cs="Arial"/>
        <w:b/>
        <w:i/>
        <w:color w:val="000000"/>
        <w:sz w:val="16"/>
      </w:rPr>
      <w:t>Интерно</w:t>
    </w:r>
  </w:p>
  <w:bookmarkEnd w:id="0"/>
  <w:p w14:paraId="7F3B9A3A">
    <w:pPr>
      <w:pStyle w:val="6"/>
      <w:jc w:val="center"/>
    </w:pPr>
    <w:r>
      <w:drawing>
        <wp:inline distT="0" distB="0" distL="0" distR="0">
          <wp:extent cx="3300095" cy="707390"/>
          <wp:effectExtent l="0" t="0" r="0" b="0"/>
          <wp:docPr id="2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00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54FFB"/>
    <w:multiLevelType w:val="multilevel"/>
    <w:tmpl w:val="59054FFB"/>
    <w:lvl w:ilvl="0" w:tentative="0">
      <w:start w:val="0"/>
      <w:numFmt w:val="bullet"/>
      <w:lvlText w:val="-"/>
      <w:lvlJc w:val="left"/>
      <w:pPr>
        <w:ind w:left="1800" w:hanging="360"/>
      </w:pPr>
      <w:rPr>
        <w:rFonts w:hint="default" w:ascii="Arial" w:hAnsi="Arial" w:eastAsia="Calibri" w:cs="Aria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>
    <w:nsid w:val="6AC139E1"/>
    <w:multiLevelType w:val="multilevel"/>
    <w:tmpl w:val="6AC139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6869"/>
    <w:rsid w:val="001A01D6"/>
    <w:rsid w:val="002C133B"/>
    <w:rsid w:val="00304465"/>
    <w:rsid w:val="0031546A"/>
    <w:rsid w:val="00362119"/>
    <w:rsid w:val="00380E0C"/>
    <w:rsid w:val="00392739"/>
    <w:rsid w:val="003A1F79"/>
    <w:rsid w:val="003D273B"/>
    <w:rsid w:val="003E000A"/>
    <w:rsid w:val="004028A2"/>
    <w:rsid w:val="004A3F59"/>
    <w:rsid w:val="00504446"/>
    <w:rsid w:val="006347FA"/>
    <w:rsid w:val="007630FC"/>
    <w:rsid w:val="008E55F6"/>
    <w:rsid w:val="008F54AF"/>
    <w:rsid w:val="009C6870"/>
    <w:rsid w:val="00A001CC"/>
    <w:rsid w:val="00A56C46"/>
    <w:rsid w:val="00B82206"/>
    <w:rsid w:val="00BF1796"/>
    <w:rsid w:val="00C12396"/>
    <w:rsid w:val="00D22BBE"/>
    <w:rsid w:val="00D45151"/>
    <w:rsid w:val="00D7391B"/>
    <w:rsid w:val="00D93F7E"/>
    <w:rsid w:val="00E63E47"/>
    <w:rsid w:val="00EB55BE"/>
    <w:rsid w:val="00F07976"/>
    <w:rsid w:val="00F16869"/>
    <w:rsid w:val="00FC6AF2"/>
    <w:rsid w:val="07AE4A08"/>
    <w:rsid w:val="42C07B51"/>
    <w:rsid w:val="4D733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198</Words>
  <Characters>1486</Characters>
  <Lines>40</Lines>
  <Paragraphs>32</Paragraphs>
  <TotalTime>11</TotalTime>
  <ScaleCrop>false</ScaleCrop>
  <LinksUpToDate>false</LinksUpToDate>
  <CharactersWithSpaces>1652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2020-08-19T08:53:00Z</dcterms:created>
  <dc:creator>Windows User</dc:creator>
  <cp:keywords>Klasifikacija: INTERNO</cp:keywords>
  <cp:lastModifiedBy>zeljkois</cp:lastModifiedBy>
  <cp:lastPrinted>2020-07-27T09:43:00Z</cp:lastPrinted>
  <dcterms:modified xsi:type="dcterms:W3CDTF">2025-10-24T09:33:37Z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ccee75c7-8cc1-462c-9627-968890eea34b</vt:lpwstr>
  </property>
  <property fmtid="{D5CDD505-2E9C-101B-9397-08002B2CF9AE}" pid="3" name="TelekomSerbiaKLASIFIKACIJA">
    <vt:lpwstr>Interno</vt:lpwstr>
  </property>
  <property fmtid="{D5CDD505-2E9C-101B-9397-08002B2CF9AE}" pid="4" name="KSOProductBuildVer">
    <vt:lpwstr>1033-12.2.0.23131</vt:lpwstr>
  </property>
  <property fmtid="{D5CDD505-2E9C-101B-9397-08002B2CF9AE}" pid="5" name="ICV">
    <vt:lpwstr>2103A84B95E24C1DBD1F26020B6469CF_12</vt:lpwstr>
  </property>
</Properties>
</file>