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4402A4" w:rsidRDefault="004402A4" w:rsidP="002C1196">
      <w:pPr>
        <w:jc w:val="center"/>
        <w:rPr>
          <w:b/>
          <w:u w:val="single"/>
        </w:rPr>
      </w:pPr>
      <w:r>
        <w:rPr>
          <w:b/>
          <w:u w:val="single"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>
        <w:rPr>
          <w:b/>
          <w:u w:val="single"/>
        </w:rPr>
        <w:t>-група А</w:t>
      </w:r>
    </w:p>
    <w:p w:rsidR="002C1196" w:rsidRDefault="002C1196" w:rsidP="002C1196"/>
    <w:p w:rsidR="002C1196" w:rsidRDefault="002C1196" w:rsidP="002C1196"/>
    <w:tbl>
      <w:tblPr>
        <w:tblW w:w="110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5"/>
        <w:gridCol w:w="3473"/>
        <w:gridCol w:w="2700"/>
        <w:gridCol w:w="1710"/>
        <w:gridCol w:w="2520"/>
      </w:tblGrid>
      <w:tr w:rsidR="004402A4" w:rsidTr="004402A4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2C1196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>К Л У Б О В 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A7" w:rsidRDefault="00015CA7" w:rsidP="00015CA7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2C1196" w:rsidRPr="00C65A81" w:rsidRDefault="00015CA7" w:rsidP="00015CA7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место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Pr="00C41105" w:rsidRDefault="00015CA7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9F48BF" w:rsidP="00E512F0">
            <w:pPr>
              <w:ind w:right="-102"/>
              <w:rPr>
                <w:b/>
              </w:rPr>
            </w:pPr>
            <w:r>
              <w:rPr>
                <w:b/>
              </w:rPr>
              <w:t>БУДУЋНОСТ РУЊАНИ-Руњани</w:t>
            </w:r>
            <w:r w:rsidR="002C1196">
              <w:rPr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4402A4" w:rsidP="00E512F0">
            <w:pPr>
              <w:numPr>
                <w:ilvl w:val="0"/>
                <w:numId w:val="1"/>
              </w:numPr>
            </w:pPr>
            <w:r>
              <w:t xml:space="preserve">Зелена </w:t>
            </w:r>
          </w:p>
          <w:p w:rsidR="002C1196" w:rsidRDefault="004402A4" w:rsidP="00E512F0">
            <w:pPr>
              <w:numPr>
                <w:ilvl w:val="0"/>
                <w:numId w:val="1"/>
              </w:numPr>
            </w:pPr>
            <w:r>
              <w:t xml:space="preserve">Плава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</w:pPr>
            <w:r>
              <w:t>Недеља</w:t>
            </w:r>
          </w:p>
          <w:p w:rsidR="004402A4" w:rsidRPr="004402A4" w:rsidRDefault="004402A4" w:rsidP="00E512F0">
            <w:pPr>
              <w:jc w:val="center"/>
            </w:pPr>
            <w:r>
              <w:t>Руњани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4402A4" w:rsidRDefault="004402A4" w:rsidP="00E512F0">
            <w:pPr>
              <w:ind w:left="-22"/>
              <w:rPr>
                <w:b/>
              </w:rPr>
            </w:pPr>
            <w:r>
              <w:rPr>
                <w:b/>
              </w:rPr>
              <w:t>069/555-8730 Марко Јовановић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015CA7" w:rsidP="00015CA7">
            <w:pPr>
              <w:ind w:right="-102"/>
              <w:rPr>
                <w:b/>
              </w:rPr>
            </w:pPr>
            <w:r>
              <w:rPr>
                <w:b/>
              </w:rPr>
              <w:t xml:space="preserve">ГРАНИТ - Радаљ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4402A4" w:rsidP="00E512F0">
            <w:pPr>
              <w:numPr>
                <w:ilvl w:val="0"/>
                <w:numId w:val="2"/>
              </w:numPr>
            </w:pPr>
            <w:r>
              <w:t xml:space="preserve">Црвена </w:t>
            </w:r>
          </w:p>
          <w:p w:rsidR="00352619" w:rsidRDefault="004402A4" w:rsidP="00E512F0">
            <w:pPr>
              <w:numPr>
                <w:ilvl w:val="0"/>
                <w:numId w:val="2"/>
              </w:numPr>
            </w:pPr>
            <w:r>
              <w:t xml:space="preserve">Плава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5B6FB9" w:rsidRDefault="005B6FB9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  <w:p w:rsidR="004402A4" w:rsidRPr="004402A4" w:rsidRDefault="004402A4" w:rsidP="00E512F0">
            <w:pPr>
              <w:jc w:val="center"/>
            </w:pPr>
            <w:r>
              <w:t>Радаљ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4402A4" w:rsidRDefault="004402A4" w:rsidP="00E512F0">
            <w:pPr>
              <w:rPr>
                <w:b/>
              </w:rPr>
            </w:pPr>
            <w:r>
              <w:rPr>
                <w:b/>
              </w:rPr>
              <w:t>062/188-2595 Славиша Ћирић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rPr>
                <w:b/>
              </w:rPr>
            </w:pPr>
            <w:r>
              <w:rPr>
                <w:b/>
              </w:rPr>
              <w:t>ВУК-ТРШИЋ - Тршић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015CA7" w:rsidP="00E512F0">
            <w:pPr>
              <w:numPr>
                <w:ilvl w:val="0"/>
                <w:numId w:val="3"/>
              </w:numPr>
            </w:pPr>
            <w:r>
              <w:t xml:space="preserve">Наранџаста </w:t>
            </w:r>
          </w:p>
          <w:p w:rsidR="008C6528" w:rsidRDefault="00015CA7" w:rsidP="00E512F0">
            <w:pPr>
              <w:numPr>
                <w:ilvl w:val="0"/>
                <w:numId w:val="3"/>
              </w:numPr>
            </w:pPr>
            <w:r>
              <w:t xml:space="preserve">Сиво-црна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</w:pPr>
            <w:r>
              <w:t xml:space="preserve">Недеља </w:t>
            </w:r>
          </w:p>
          <w:p w:rsidR="004402A4" w:rsidRPr="004402A4" w:rsidRDefault="004402A4" w:rsidP="00E512F0">
            <w:pPr>
              <w:jc w:val="center"/>
            </w:pPr>
            <w:r>
              <w:t>Воћњак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9427A0" w:rsidRDefault="009427A0" w:rsidP="00E512F0">
            <w:pPr>
              <w:rPr>
                <w:b/>
                <w:lang/>
              </w:rPr>
            </w:pPr>
            <w:r>
              <w:rPr>
                <w:b/>
                <w:lang/>
              </w:rPr>
              <w:t>064/456-8945 Мирослав Матић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015CA7" w:rsidP="00015CA7">
            <w:pPr>
              <w:rPr>
                <w:b/>
              </w:rPr>
            </w:pPr>
            <w:r>
              <w:rPr>
                <w:b/>
              </w:rPr>
              <w:t xml:space="preserve">РЕСПЕКТ - Лозница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015CA7" w:rsidP="00E512F0">
            <w:pPr>
              <w:numPr>
                <w:ilvl w:val="0"/>
                <w:numId w:val="4"/>
              </w:numPr>
            </w:pPr>
            <w:r>
              <w:t>Љубичасто-тегет</w:t>
            </w:r>
          </w:p>
          <w:p w:rsidR="002C1196" w:rsidRDefault="004402A4" w:rsidP="00E512F0">
            <w:pPr>
              <w:numPr>
                <w:ilvl w:val="0"/>
                <w:numId w:val="4"/>
              </w:numPr>
            </w:pPr>
            <w:r>
              <w:t>Бело</w:t>
            </w:r>
            <w:r w:rsidR="00015CA7">
              <w:t>-љубичаста</w:t>
            </w:r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Pr="00015CA7" w:rsidRDefault="00015CA7" w:rsidP="00E512F0">
            <w:pPr>
              <w:jc w:val="center"/>
            </w:pPr>
            <w:r w:rsidRPr="00015CA7">
              <w:t>Субота</w:t>
            </w:r>
          </w:p>
          <w:p w:rsidR="00015CA7" w:rsidRPr="00015CA7" w:rsidRDefault="00015CA7" w:rsidP="00E512F0">
            <w:pPr>
              <w:jc w:val="center"/>
              <w:rPr>
                <w:b/>
              </w:rPr>
            </w:pPr>
            <w:r w:rsidRPr="00015CA7">
              <w:t>Лозница/МН/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015CA7" w:rsidRDefault="00015CA7" w:rsidP="00E512F0">
            <w:pPr>
              <w:rPr>
                <w:b/>
              </w:rPr>
            </w:pPr>
            <w:r>
              <w:rPr>
                <w:b/>
              </w:rPr>
              <w:t>064/243-5909 Драган Јевтић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015CA7">
            <w:pPr>
              <w:rPr>
                <w:b/>
              </w:rPr>
            </w:pPr>
            <w:r>
              <w:rPr>
                <w:b/>
              </w:rPr>
              <w:t xml:space="preserve">ГРАДИЛИШТЕ - ЛОЗНИЦА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Default="004402A4" w:rsidP="002C1196">
            <w:pPr>
              <w:numPr>
                <w:ilvl w:val="0"/>
                <w:numId w:val="5"/>
              </w:numPr>
            </w:pPr>
            <w:r>
              <w:t>Црна</w:t>
            </w:r>
          </w:p>
          <w:p w:rsidR="002C1196" w:rsidRDefault="004402A4" w:rsidP="002C1196">
            <w:pPr>
              <w:numPr>
                <w:ilvl w:val="0"/>
                <w:numId w:val="5"/>
              </w:numPr>
            </w:pPr>
            <w:r>
              <w:t>Жута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</w:pPr>
            <w:r>
              <w:t>Недеља</w:t>
            </w:r>
          </w:p>
          <w:p w:rsidR="004402A4" w:rsidRPr="004402A4" w:rsidRDefault="004402A4" w:rsidP="00E512F0">
            <w:pPr>
              <w:jc w:val="center"/>
            </w:pPr>
            <w:r>
              <w:t>Лозн. Поље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4402A4" w:rsidRDefault="004402A4" w:rsidP="00E512F0">
            <w:pPr>
              <w:rPr>
                <w:b/>
              </w:rPr>
            </w:pPr>
            <w:r>
              <w:rPr>
                <w:b/>
              </w:rPr>
              <w:t>061/1977-477 Жељко Окановић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015CA7" w:rsidP="00E512F0">
            <w:pPr>
              <w:rPr>
                <w:b/>
              </w:rPr>
            </w:pPr>
            <w:r>
              <w:rPr>
                <w:b/>
              </w:rPr>
              <w:t>ЦЕР-Ј. Лешница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4402A4" w:rsidP="002C1196">
            <w:pPr>
              <w:numPr>
                <w:ilvl w:val="0"/>
                <w:numId w:val="6"/>
              </w:numPr>
            </w:pPr>
            <w:r>
              <w:t xml:space="preserve">Црвена </w:t>
            </w:r>
          </w:p>
          <w:p w:rsidR="002C1196" w:rsidRDefault="004402A4" w:rsidP="002C1196">
            <w:pPr>
              <w:numPr>
                <w:ilvl w:val="0"/>
                <w:numId w:val="6"/>
              </w:numPr>
            </w:pPr>
            <w:r>
              <w:t xml:space="preserve">Жута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4402A4" w:rsidP="00E512F0">
            <w:pPr>
              <w:jc w:val="center"/>
            </w:pPr>
            <w:r>
              <w:t>Недеља</w:t>
            </w:r>
          </w:p>
          <w:p w:rsidR="004402A4" w:rsidRPr="004402A4" w:rsidRDefault="004402A4" w:rsidP="00E512F0">
            <w:pPr>
              <w:jc w:val="center"/>
            </w:pPr>
            <w:r>
              <w:t>Ј. Лешница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Pr="004402A4" w:rsidRDefault="004402A4" w:rsidP="00C41105">
            <w:pPr>
              <w:rPr>
                <w:b/>
              </w:rPr>
            </w:pPr>
            <w:r>
              <w:rPr>
                <w:b/>
              </w:rPr>
              <w:t>064/365-6320 Драгорад Враголић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2C1196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2C1196" w:rsidRDefault="00015CA7" w:rsidP="00015CA7">
            <w:pPr>
              <w:rPr>
                <w:b/>
              </w:rPr>
            </w:pPr>
            <w:r>
              <w:rPr>
                <w:b/>
              </w:rPr>
              <w:t xml:space="preserve">МЛАДОСТ ДД-Доњи Добрић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Default="00015CA7" w:rsidP="00015CA7">
            <w:pPr>
              <w:pStyle w:val="ListParagraph"/>
              <w:numPr>
                <w:ilvl w:val="0"/>
                <w:numId w:val="8"/>
              </w:numPr>
            </w:pPr>
            <w:r w:rsidRPr="00015CA7">
              <w:t>Црно-плави</w:t>
            </w:r>
          </w:p>
          <w:p w:rsidR="00015CA7" w:rsidRDefault="00015CA7" w:rsidP="00015CA7">
            <w:pPr>
              <w:pStyle w:val="ListParagraph"/>
              <w:numPr>
                <w:ilvl w:val="0"/>
                <w:numId w:val="8"/>
              </w:numPr>
            </w:pPr>
            <w:r w:rsidRPr="00015CA7">
              <w:t>Бела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015CA7" w:rsidP="00467F67">
            <w:pPr>
              <w:jc w:val="center"/>
            </w:pPr>
            <w:r>
              <w:t>Недеља</w:t>
            </w:r>
          </w:p>
          <w:p w:rsidR="00015CA7" w:rsidRPr="00015CA7" w:rsidRDefault="00015CA7" w:rsidP="00467F67">
            <w:pPr>
              <w:jc w:val="center"/>
            </w:pPr>
            <w:r>
              <w:t>Доњи Добрић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467F67">
            <w:pPr>
              <w:ind w:left="-22"/>
              <w:rPr>
                <w:b/>
              </w:rPr>
            </w:pPr>
            <w:r>
              <w:rPr>
                <w:b/>
              </w:rPr>
              <w:t>064/504-5340 Милан Лучић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rPr>
                <w:b/>
              </w:rPr>
            </w:pPr>
            <w:r>
              <w:rPr>
                <w:b/>
              </w:rPr>
              <w:t>КРАЈИШНИЦИ - Лозница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4402A4" w:rsidRDefault="00015CA7" w:rsidP="009F48BF">
            <w:r>
              <w:t xml:space="preserve">      1.</w:t>
            </w:r>
            <w:r w:rsidR="004402A4">
              <w:t xml:space="preserve">   Плава</w:t>
            </w:r>
          </w:p>
          <w:p w:rsidR="00015CA7" w:rsidRPr="004402A4" w:rsidRDefault="00015CA7" w:rsidP="009F48BF">
            <w:r>
              <w:t xml:space="preserve">      2. </w:t>
            </w:r>
            <w:r w:rsidR="004402A4">
              <w:t xml:space="preserve">  Наранџаста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4402A4" w:rsidP="00E512F0">
            <w:pPr>
              <w:jc w:val="center"/>
            </w:pPr>
            <w:r>
              <w:t>Недеља</w:t>
            </w:r>
          </w:p>
          <w:p w:rsidR="004402A4" w:rsidRPr="004402A4" w:rsidRDefault="004402A4" w:rsidP="00E512F0">
            <w:pPr>
              <w:jc w:val="center"/>
            </w:pPr>
            <w:r>
              <w:t>Воћњак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4402A4" w:rsidRDefault="004402A4" w:rsidP="00E512F0">
            <w:pPr>
              <w:rPr>
                <w:b/>
              </w:rPr>
            </w:pPr>
            <w:r>
              <w:rPr>
                <w:b/>
              </w:rPr>
              <w:t>064/503-5162 Милош Василић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rPr>
                <w:b/>
              </w:rPr>
            </w:pPr>
            <w:r>
              <w:rPr>
                <w:b/>
              </w:rPr>
              <w:t>МЛАДОСТ - Лозница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015CA7">
            <w:pPr>
              <w:pStyle w:val="ListParagraph"/>
              <w:numPr>
                <w:ilvl w:val="0"/>
                <w:numId w:val="19"/>
              </w:numPr>
            </w:pPr>
            <w:r>
              <w:t xml:space="preserve">Зелена </w:t>
            </w:r>
          </w:p>
          <w:p w:rsidR="00015CA7" w:rsidRDefault="00015CA7" w:rsidP="00015CA7">
            <w:pPr>
              <w:pStyle w:val="ListParagraph"/>
              <w:numPr>
                <w:ilvl w:val="0"/>
                <w:numId w:val="19"/>
              </w:numPr>
            </w:pPr>
            <w:r>
              <w:t xml:space="preserve">Наранџаста </w:t>
            </w:r>
            <w:r w:rsidRPr="00015CA7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015CA7" w:rsidP="00E512F0">
            <w:pPr>
              <w:jc w:val="center"/>
            </w:pPr>
            <w:r>
              <w:t>Недеља</w:t>
            </w:r>
          </w:p>
          <w:p w:rsidR="00015CA7" w:rsidRPr="00015CA7" w:rsidRDefault="00015CA7" w:rsidP="00E512F0">
            <w:pPr>
              <w:jc w:val="center"/>
            </w:pPr>
            <w:r>
              <w:t>Лозница/МН/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015CA7" w:rsidRDefault="00015CA7" w:rsidP="00E512F0">
            <w:pPr>
              <w:ind w:left="-22"/>
              <w:rPr>
                <w:b/>
              </w:rPr>
            </w:pPr>
            <w:r>
              <w:rPr>
                <w:b/>
              </w:rPr>
              <w:t>060/0877-851 Дејан Савић</w:t>
            </w:r>
          </w:p>
        </w:tc>
      </w:tr>
      <w:tr w:rsidR="004402A4" w:rsidTr="004402A4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Pr="008777D2" w:rsidRDefault="00015CA7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5CA7" w:rsidRDefault="00015CA7" w:rsidP="00E512F0">
            <w:pPr>
              <w:rPr>
                <w:b/>
              </w:rPr>
            </w:pPr>
          </w:p>
          <w:p w:rsidR="00015CA7" w:rsidRPr="008777D2" w:rsidRDefault="00015CA7" w:rsidP="00E512F0">
            <w:pPr>
              <w:rPr>
                <w:b/>
              </w:rPr>
            </w:pPr>
            <w:r>
              <w:rPr>
                <w:b/>
              </w:rPr>
              <w:t>ЈАДАР - Ступница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8777D2" w:rsidRDefault="00015CA7" w:rsidP="002C1196">
            <w:pPr>
              <w:numPr>
                <w:ilvl w:val="0"/>
                <w:numId w:val="9"/>
              </w:numPr>
            </w:pPr>
            <w:r>
              <w:t xml:space="preserve">Плава </w:t>
            </w:r>
          </w:p>
          <w:p w:rsidR="00015CA7" w:rsidRDefault="00015CA7" w:rsidP="002C1196">
            <w:pPr>
              <w:numPr>
                <w:ilvl w:val="0"/>
                <w:numId w:val="9"/>
              </w:numPr>
            </w:pPr>
            <w:r>
              <w:t>Црвено-црна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CA7" w:rsidRDefault="00015CA7" w:rsidP="00E512F0">
            <w:pPr>
              <w:jc w:val="center"/>
            </w:pPr>
            <w:r>
              <w:t>Недеља</w:t>
            </w:r>
          </w:p>
          <w:p w:rsidR="00015CA7" w:rsidRPr="00015CA7" w:rsidRDefault="00015CA7" w:rsidP="00E512F0">
            <w:pPr>
              <w:jc w:val="center"/>
            </w:pPr>
            <w:r>
              <w:t>Рибарица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CA7" w:rsidRPr="005B6FB9" w:rsidRDefault="005B6FB9" w:rsidP="00E512F0">
            <w:pPr>
              <w:ind w:left="-22"/>
              <w:rPr>
                <w:b/>
                <w:lang/>
              </w:rPr>
            </w:pPr>
            <w:r>
              <w:rPr>
                <w:b/>
                <w:lang/>
              </w:rPr>
              <w:t>065/449-7352 Немања Маџаревић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C44648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2C1196" w:rsidRPr="004402A4" w:rsidRDefault="00940A7E" w:rsidP="002C1196">
      <w:pPr>
        <w:rPr>
          <w:b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4402A4">
        <w:rPr>
          <w:b/>
        </w:rPr>
        <w:t>Јован Антонић</w:t>
      </w:r>
    </w:p>
    <w:p w:rsidR="002C1196" w:rsidRDefault="002C1196" w:rsidP="002C1196">
      <w:pPr>
        <w:rPr>
          <w:b/>
        </w:rPr>
      </w:pPr>
    </w:p>
    <w:p w:rsidR="002C1196" w:rsidRPr="004402A4" w:rsidRDefault="00940A7E" w:rsidP="002C1196">
      <w:pPr>
        <w:rPr>
          <w:b/>
          <w:u w:val="single"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4402A4">
        <w:rPr>
          <w:b/>
        </w:rPr>
        <w:t>Драган Прокић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8547E"/>
    <w:multiLevelType w:val="hybridMultilevel"/>
    <w:tmpl w:val="86CC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21EE4"/>
    <w:multiLevelType w:val="hybridMultilevel"/>
    <w:tmpl w:val="9A66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2071D"/>
    <w:multiLevelType w:val="hybridMultilevel"/>
    <w:tmpl w:val="C3C4E674"/>
    <w:lvl w:ilvl="0" w:tplc="6B622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2"/>
  </w:num>
  <w:num w:numId="5">
    <w:abstractNumId w:val="16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  <w:num w:numId="17">
    <w:abstractNumId w:val="8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5CA7"/>
    <w:rsid w:val="000520FB"/>
    <w:rsid w:val="001B4C3E"/>
    <w:rsid w:val="002911CC"/>
    <w:rsid w:val="002C1196"/>
    <w:rsid w:val="003132F8"/>
    <w:rsid w:val="00352619"/>
    <w:rsid w:val="003D45D6"/>
    <w:rsid w:val="004402A4"/>
    <w:rsid w:val="005B6FB9"/>
    <w:rsid w:val="00607B8D"/>
    <w:rsid w:val="00635600"/>
    <w:rsid w:val="00704E5A"/>
    <w:rsid w:val="007B7C73"/>
    <w:rsid w:val="008777D2"/>
    <w:rsid w:val="0089178E"/>
    <w:rsid w:val="008945E9"/>
    <w:rsid w:val="008C6528"/>
    <w:rsid w:val="00940A7E"/>
    <w:rsid w:val="009427A0"/>
    <w:rsid w:val="00964A74"/>
    <w:rsid w:val="009B6797"/>
    <w:rsid w:val="009F48BF"/>
    <w:rsid w:val="00A91AB2"/>
    <w:rsid w:val="00C41105"/>
    <w:rsid w:val="00C44648"/>
    <w:rsid w:val="00C65A81"/>
    <w:rsid w:val="00D3745A"/>
    <w:rsid w:val="00DF6EAA"/>
    <w:rsid w:val="00E32B3D"/>
    <w:rsid w:val="00EB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2023-02-22T10:49:00Z</dcterms:created>
  <dcterms:modified xsi:type="dcterms:W3CDTF">2024-03-13T07:25:00Z</dcterms:modified>
</cp:coreProperties>
</file>